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7.2022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F8D377934803DF0DBE1EC81E7464B91268AC45CFF11C51D32966201C0EE5373141D806670209257C61510ACA2D18B807B56FBABC7A352EgCLEG" TargetMode = "External"/>
	<Relationship Id="rId8" Type="http://schemas.openxmlformats.org/officeDocument/2006/relationships/hyperlink" Target="consultantplus://offline/ref=F5F8D377934803DF0DBE1EC81E7464B91168AC4AC1F91C51D32966201C0EE5373141D80667020A277161510ACA2D18B807B56FBABC7A352EgCLEG" TargetMode = "External"/>
	<Relationship Id="rId9" Type="http://schemas.openxmlformats.org/officeDocument/2006/relationships/hyperlink" Target="consultantplus://offline/ref=F5F8D377934803DF0DBE1EC81E7464B9126CA845C0F81C51D32966201C0EE5373141D806670209247061510ACA2D18B807B56FBABC7A352EgCLEG" TargetMode = "External"/>
	<Relationship Id="rId10" Type="http://schemas.openxmlformats.org/officeDocument/2006/relationships/hyperlink" Target="consultantplus://offline/ref=F5F8D377934803DF0DBE1EC81E7464B9126CA548C0F21C51D32966201C0EE5373141D806670209257C61510ACA2D18B807B56FBABC7A352EgCLEG" TargetMode = "External"/>
	<Relationship Id="rId11" Type="http://schemas.openxmlformats.org/officeDocument/2006/relationships/hyperlink" Target="consultantplus://offline/ref=F5F8D377934803DF0DBE1EC81E7464B91168AC4DCCF21C51D32966201C0EE5373141D8066702082D7561510ACA2D18B807B56FBABC7A352EgCLEG" TargetMode = "External"/>
	<Relationship Id="rId12" Type="http://schemas.openxmlformats.org/officeDocument/2006/relationships/hyperlink" Target="consultantplus://offline/ref=F5F8D377934803DF0DBE1EC81E7464B91260A54FCBF01C51D32966201C0EE5373141D806670209257C61510ACA2D18B807B56FBABC7A352EgCLEG" TargetMode = "External"/>
	<Relationship Id="rId13" Type="http://schemas.openxmlformats.org/officeDocument/2006/relationships/hyperlink" Target="consultantplus://offline/ref=F5F8D377934803DF0DBE1EC81E7464B91160AE49C8F71C51D32966201C0EE5373141D806670209257C61510ACA2D18B807B56FBABC7A352EgCLEG" TargetMode = "External"/>
	<Relationship Id="rId14" Type="http://schemas.openxmlformats.org/officeDocument/2006/relationships/hyperlink" Target="consultantplus://offline/ref=F5F8D377934803DF0DBE1EC81E7464B91069A94ACCF41C51D32966201C0EE5373141D80667020C247061510ACA2D18B807B56FBABC7A352EgCLEG" TargetMode = "External"/>
	<Relationship Id="rId15" Type="http://schemas.openxmlformats.org/officeDocument/2006/relationships/hyperlink" Target="consultantplus://offline/ref=F5F8D377934803DF0DBE1EC81E7464B9126BAE4DC0F81C51D32966201C0EE5373141D806670209237261510ACA2D18B807B56FBABC7A352EgCLEG" TargetMode = "External"/>
	<Relationship Id="rId16" Type="http://schemas.openxmlformats.org/officeDocument/2006/relationships/hyperlink" Target="consultantplus://offline/ref=F5F8D377934803DF0DBE1EC81E7464B91160AA49C2A74B53827C6825145EAD277F04D50766000E2E203B410E83781CA60EA371B0A27Ag3L7G" TargetMode = "External"/>
	<Relationship Id="rId17" Type="http://schemas.openxmlformats.org/officeDocument/2006/relationships/hyperlink" Target="consultantplus://offline/ref=F5F8D377934803DF0DBE1EC81E7464B91060A545CBF91C51D32966201C0EE5373141D80667020B247561510ACA2D18B807B56FBABC7A352EgCLEG" TargetMode = "External"/>
	<Relationship Id="rId18" Type="http://schemas.openxmlformats.org/officeDocument/2006/relationships/hyperlink" Target="consultantplus://offline/ref=F5F8D377934803DF0DBE1EC81E7464B9126CA845C0F81C51D32966201C0EE5373141D806670209247161510ACA2D18B807B56FBABC7A352EgCLEG" TargetMode = "External"/>
	<Relationship Id="rId19" Type="http://schemas.openxmlformats.org/officeDocument/2006/relationships/hyperlink" Target="consultantplus://offline/ref=F5F8D377934803DF0DBE1EC81E7464B9126CA845C0F81C51D32966201C0EE5373141D806670209247361510ACA2D18B807B56FBABC7A352EgCLEG" TargetMode = "External"/>
	<Relationship Id="rId20" Type="http://schemas.openxmlformats.org/officeDocument/2006/relationships/hyperlink" Target="consultantplus://offline/ref=F5F8D377934803DF0DBE1EC81E7464B91160AA49C2A74B53827C6825145EBF272708D50E7902013B766A07g5L9G" TargetMode = "External"/>
	<Relationship Id="rId21" Type="http://schemas.openxmlformats.org/officeDocument/2006/relationships/hyperlink" Target="consultantplus://offline/ref=F5F8D377934803DF0DBE1EC81E7464B91168AC4AC1F91C51D32966201C0EE5373141D80667020A277261510ACA2D18B807B56FBABC7A352EgCLEG" TargetMode = "External"/>
	<Relationship Id="rId22" Type="http://schemas.openxmlformats.org/officeDocument/2006/relationships/hyperlink" Target="consultantplus://offline/ref=F5F8D377934803DF0DBE1EC81E7464B91168AC4AC1F91C51D32966201C0EE5373141D80667020A277361510ACA2D18B807B56FBABC7A352EgCLEG" TargetMode = "External"/>
	<Relationship Id="rId23" Type="http://schemas.openxmlformats.org/officeDocument/2006/relationships/hyperlink" Target="consultantplus://offline/ref=F5F8D377934803DF0DBE1EC81E7464B91A6BA444C9FA415BDB706A221B01BA323650D8076E1C092D6A680559g8LCG" TargetMode = "External"/>
	<Relationship Id="rId24" Type="http://schemas.openxmlformats.org/officeDocument/2006/relationships/hyperlink" Target="consultantplus://offline/ref=F5F8D377934803DF0DBE1EC81E7464B91160AE49C8F71C51D32966201C0EE5373141D806670209257D61510ACA2D18B807B56FBABC7A352EgCLEG" TargetMode = "External"/>
	<Relationship Id="rId25" Type="http://schemas.openxmlformats.org/officeDocument/2006/relationships/hyperlink" Target="consultantplus://offline/ref=F5F8D377934803DF0DBE1EC81E7464B91768A94DC0F01C51D32966201C0EE5373141D80667030D247061510ACA2D18B807B56FBABC7A352EgCLEG" TargetMode = "External"/>
	<Relationship Id="rId26" Type="http://schemas.openxmlformats.org/officeDocument/2006/relationships/hyperlink" Target="consultantplus://offline/ref=F5F8D377934803DF0DBE1EC81E7464B91261A84FCBF31C51D32966201C0EE5373141D806670208227061510ACA2D18B807B56FBABC7A352EgCLEG" TargetMode = "External"/>
	<Relationship Id="rId27" Type="http://schemas.openxmlformats.org/officeDocument/2006/relationships/hyperlink" Target="consultantplus://offline/ref=F5F8D377934803DF0DBE0DC00E7464B91160A845C1F71C51D32966201C0EE5373141D806670209247561510ACA2D18B807B56FBABC7A352EgCLEG" TargetMode = "External"/>
	<Relationship Id="rId28" Type="http://schemas.openxmlformats.org/officeDocument/2006/relationships/hyperlink" Target="consultantplus://offline/ref=F5F8D377934803DF0DBE1EC81E7464B91160AE49C8F71C51D32966201C0EE5373141D806670209247461510ACA2D18B807B56FBABC7A352EgCLEG" TargetMode = "External"/>
	<Relationship Id="rId29" Type="http://schemas.openxmlformats.org/officeDocument/2006/relationships/hyperlink" Target="consultantplus://offline/ref=F5F8D377934803DF0DBE1EC81E7464B9106FAA4BC1F31C51D32966201C0EE5373141D80667020B267C61510ACA2D18B807B56FBABC7A352EgCLEG" TargetMode = "External"/>
	<Relationship Id="rId30" Type="http://schemas.openxmlformats.org/officeDocument/2006/relationships/hyperlink" Target="consultantplus://offline/ref=F5F8D377934803DF0DBE1EC81E7464B91168AC4DCCF21C51D32966201C0EE5373141D8066702082D7661510ACA2D18B807B56FBABC7A352EgCLEG" TargetMode = "External"/>
	<Relationship Id="rId31" Type="http://schemas.openxmlformats.org/officeDocument/2006/relationships/hyperlink" Target="consultantplus://offline/ref=F5F8D377934803DF0DBE1EC81E7464B91069A94ACCF41C51D32966201C0EE5373141D80667020C247061510ACA2D18B807B56FBABC7A352EgCLEG" TargetMode = "External"/>
	<Relationship Id="rId32" Type="http://schemas.openxmlformats.org/officeDocument/2006/relationships/hyperlink" Target="consultantplus://offline/ref=F5F8D377934803DF0DBE1EC81E7464B91768A94DC0F01C51D32966201C0EE5373141D80667030D247061510ACA2D18B807B56FBABC7A352EgCLEG" TargetMode = "External"/>
	<Relationship Id="rId33" Type="http://schemas.openxmlformats.org/officeDocument/2006/relationships/hyperlink" Target="consultantplus://offline/ref=F5F8D377934803DF0DBE1EC81E7464B91168AC4AC1F91C51D32966201C0EE5373141D80667020A267561510ACA2D18B807B56FBABC7A352EgCLEG" TargetMode = "External"/>
	<Relationship Id="rId34" Type="http://schemas.openxmlformats.org/officeDocument/2006/relationships/hyperlink" Target="consultantplus://offline/ref=F5F8D377934803DF0DBE1EC81E7464B91A6BA444C9FA415BDB706A221B01BA323650D8076E1C092D6A680559g8LCG" TargetMode = "External"/>
	<Relationship Id="rId35" Type="http://schemas.openxmlformats.org/officeDocument/2006/relationships/hyperlink" Target="consultantplus://offline/ref=F5F8D377934803DF0DBE1EC81E7464B91160AE49C8F71C51D32966201C0EE5373141D806670209247661510ACA2D18B807B56FBABC7A352EgCLEG" TargetMode = "External"/>
	<Relationship Id="rId36" Type="http://schemas.openxmlformats.org/officeDocument/2006/relationships/hyperlink" Target="consultantplus://offline/ref=F5F8D377934803DF0DBE1EC81E7464B9126CA548C0F21C51D32966201C0EE5373141D806670209257D61510ACA2D18B807B56FBABC7A352EgCLEG" TargetMode = "External"/>
	<Relationship Id="rId37" Type="http://schemas.openxmlformats.org/officeDocument/2006/relationships/hyperlink" Target="consultantplus://offline/ref=F5F8D377934803DF0DBE1EC81E7464B9176AAF4CCEF21C51D32966201C0EE5373141D80667030D217161510ACA2D18B807B56FBABC7A352EgCLEG" TargetMode = "External"/>
	<Relationship Id="rId38" Type="http://schemas.openxmlformats.org/officeDocument/2006/relationships/hyperlink" Target="consultantplus://offline/ref=F5F8D377934803DF0DBE1EC81E7464B91268AC45CFF11C51D32966201C0EE5373141D806670209257D61510ACA2D18B807B56FBABC7A352EgCLEG" TargetMode = "External"/>
	<Relationship Id="rId39" Type="http://schemas.openxmlformats.org/officeDocument/2006/relationships/hyperlink" Target="consultantplus://offline/ref=F5F8D377934803DF0DBE1EC81E7464B91268AC45CFF11C51D32966201C0EE5373141D806670209247461510ACA2D18B807B56FBABC7A352EgCLEG" TargetMode = "External"/>
	<Relationship Id="rId40" Type="http://schemas.openxmlformats.org/officeDocument/2006/relationships/hyperlink" Target="consultantplus://offline/ref=F5F8D377934803DF0DBE1EC81E7464B91160AE49C8F71C51D32966201C0EE5373141D806670209247161510ACA2D18B807B56FBABC7A352EgCLEG" TargetMode = "External"/>
	<Relationship Id="rId41" Type="http://schemas.openxmlformats.org/officeDocument/2006/relationships/hyperlink" Target="consultantplus://offline/ref=F5F8D377934803DF0DBE1EC81E7464B9126CA548C0F21C51D32966201C0EE5373141D806670209247461510ACA2D18B807B56FBABC7A352EgCLEG" TargetMode = "External"/>
	<Relationship Id="rId42" Type="http://schemas.openxmlformats.org/officeDocument/2006/relationships/hyperlink" Target="consultantplus://offline/ref=F5F8D377934803DF0DBE1EC81E7464B91160AE49C8F71C51D32966201C0EE5373141D806670209247361510ACA2D18B807B56FBABC7A352EgCLEG" TargetMode = "External"/>
	<Relationship Id="rId43" Type="http://schemas.openxmlformats.org/officeDocument/2006/relationships/hyperlink" Target="consultantplus://offline/ref=F5F8D377934803DF0DBE1EC81E7464B91A6BA444C9FA415BDB706A221B01BA323650D8076E1C092D6A680559g8LCG" TargetMode = "External"/>
	<Relationship Id="rId44" Type="http://schemas.openxmlformats.org/officeDocument/2006/relationships/hyperlink" Target="consultantplus://offline/ref=F5F8D377934803DF0DBE1EC81E7464B91168AC4DCCF21C51D32966201C0EE5373141D8066702082D7161510ACA2D18B807B56FBABC7A352EgCLEG" TargetMode = "External"/>
	<Relationship Id="rId45" Type="http://schemas.openxmlformats.org/officeDocument/2006/relationships/hyperlink" Target="consultantplus://offline/ref=F5F8D377934803DF0DBE1EC81E7464B91168AC4DCCF21C51D32966201C0EE5373141D8066702082D7261510ACA2D18B807B56FBABC7A352EgCLEG" TargetMode = "External"/>
	<Relationship Id="rId46" Type="http://schemas.openxmlformats.org/officeDocument/2006/relationships/hyperlink" Target="consultantplus://offline/ref=F5F8D377934803DF0DBE1EC81E7464B9126CA44ECDF51C51D32966201C0EE5372341800A670B17257C74075B8Cg7LAG" TargetMode = "External"/>
	<Relationship Id="rId47" Type="http://schemas.openxmlformats.org/officeDocument/2006/relationships/hyperlink" Target="consultantplus://offline/ref=F5F8D377934803DF0DBE1EC81E7464B91260A54FCBF01C51D32966201C0EE5373141D806670209257C61510ACA2D18B807B56FBABC7A352EgCLEG" TargetMode = "External"/>
	<Relationship Id="rId48" Type="http://schemas.openxmlformats.org/officeDocument/2006/relationships/hyperlink" Target="consultantplus://offline/ref=F5F8D377934803DF0DBE1EC81E7464B91169A849C9F31C51D32966201C0EE5372341800A670B17257C74075B8Cg7LAG" TargetMode = "External"/>
	<Relationship Id="rId49" Type="http://schemas.openxmlformats.org/officeDocument/2006/relationships/hyperlink" Target="consultantplus://offline/ref=F5F8D377934803DF0DBE1EC81E7464B9176AAF4FC8F41C51D32966201C0EE5373141D80560000F2E203B410E83781CA60EA371B0A27Ag3L7G" TargetMode = "External"/>
	<Relationship Id="rId50" Type="http://schemas.openxmlformats.org/officeDocument/2006/relationships/hyperlink" Target="consultantplus://offline/ref=F5F8D377934803DF0DBE1EC81E7464B91261AF45C2A74B53827C6825145EBF272708D50E7902013B766A07g5L9G" TargetMode = "External"/>
	<Relationship Id="rId51" Type="http://schemas.openxmlformats.org/officeDocument/2006/relationships/hyperlink" Target="consultantplus://offline/ref=F5F8D377934803DF0DBE09C1197464B91161AD4FC2A74B53827C6825145EBF272708D50E7902013B766A07g5L9G" TargetMode = "External"/>
	<Relationship Id="rId52" Type="http://schemas.openxmlformats.org/officeDocument/2006/relationships/hyperlink" Target="consultantplus://offline/ref=F5F8D377934803DF0DBE09C1197464B91560AD4DC2A74B53827C6825145EBF272708D50E7902013B766A07g5L9G" TargetMode = "External"/>
	<Relationship Id="rId53" Type="http://schemas.openxmlformats.org/officeDocument/2006/relationships/hyperlink" Target="consultantplus://offline/ref=F5F8D377934803DF0DBE09C1197464B9126DA948CCFA415BDB706A221B01BA323650D8076E1C092D6A680559g8LCG" TargetMode = "External"/>
	<Relationship Id="rId54" Type="http://schemas.openxmlformats.org/officeDocument/2006/relationships/hyperlink" Target="consultantplus://offline/ref=F5F8D377934803DF0DBE09C1197464B91461AE49C2A74B53827C6825145EBF272708D50E7902013B766A07g5L9G" TargetMode = "External"/>
	<Relationship Id="rId55" Type="http://schemas.openxmlformats.org/officeDocument/2006/relationships/hyperlink" Target="consultantplus://offline/ref=F5F8D377934803DF0DBE09C1197464B9176BAB49CCFA415BDB706A221B01BA323650D8076E1C092D6A680559g8L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2022-08-09T06:11:28Z</dcterms:created>
</cp:coreProperties>
</file>